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9A" w:rsidRPr="007C6FEB" w:rsidRDefault="009D769A" w:rsidP="009D769A">
      <w:pPr>
        <w:pStyle w:val="Heading2"/>
        <w:spacing w:after="0"/>
        <w:rPr>
          <w:b w:val="0"/>
          <w:sz w:val="24"/>
          <w:szCs w:val="24"/>
        </w:rPr>
      </w:pPr>
      <w:r w:rsidRPr="007C6FEB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3911F4">
        <w:rPr>
          <w:sz w:val="32"/>
          <w:szCs w:val="32"/>
        </w:rPr>
        <w:t>Giáo án số:</w:t>
      </w:r>
      <w:r w:rsidRPr="007C6FEB">
        <w:rPr>
          <w:b w:val="0"/>
          <w:sz w:val="24"/>
          <w:szCs w:val="24"/>
        </w:rPr>
        <w:t xml:space="preserve"> </w:t>
      </w:r>
      <w:r w:rsidRPr="007C6FEB">
        <w:rPr>
          <w:b w:val="0"/>
          <w:sz w:val="24"/>
          <w:szCs w:val="24"/>
        </w:rPr>
        <w:tab/>
      </w:r>
      <w:r w:rsidRPr="007C6FEB">
        <w:rPr>
          <w:b w:val="0"/>
          <w:sz w:val="24"/>
          <w:szCs w:val="24"/>
        </w:rPr>
        <w:tab/>
      </w:r>
      <w:r w:rsidR="00570B0E">
        <w:rPr>
          <w:b w:val="0"/>
          <w:sz w:val="24"/>
          <w:szCs w:val="24"/>
        </w:rPr>
        <w:t>3</w:t>
      </w:r>
      <w:r w:rsidR="00D829AF">
        <w:rPr>
          <w:b w:val="0"/>
          <w:sz w:val="24"/>
          <w:szCs w:val="24"/>
        </w:rPr>
        <w:tab/>
      </w:r>
      <w:r w:rsidR="00D829AF">
        <w:rPr>
          <w:b w:val="0"/>
          <w:sz w:val="24"/>
          <w:szCs w:val="24"/>
        </w:rPr>
        <w:tab/>
        <w:t xml:space="preserve">Số tiết: </w:t>
      </w:r>
      <w:r w:rsidR="00D829AF">
        <w:rPr>
          <w:b w:val="0"/>
          <w:sz w:val="24"/>
          <w:szCs w:val="24"/>
        </w:rPr>
        <w:tab/>
      </w:r>
      <w:r w:rsidR="00D829AF">
        <w:rPr>
          <w:b w:val="0"/>
          <w:sz w:val="24"/>
          <w:szCs w:val="24"/>
        </w:rPr>
        <w:tab/>
      </w:r>
      <w:r w:rsidR="00DD5404">
        <w:rPr>
          <w:b w:val="0"/>
          <w:sz w:val="24"/>
          <w:szCs w:val="24"/>
        </w:rPr>
        <w:t>3</w:t>
      </w:r>
      <w:r w:rsidR="002A3159">
        <w:rPr>
          <w:b w:val="0"/>
          <w:sz w:val="24"/>
          <w:szCs w:val="24"/>
        </w:rPr>
        <w:tab/>
      </w:r>
      <w:r w:rsidR="002A3159">
        <w:rPr>
          <w:b w:val="0"/>
          <w:sz w:val="24"/>
          <w:szCs w:val="24"/>
        </w:rPr>
        <w:tab/>
        <w:t xml:space="preserve">Tổng số tiết đã giảng: </w:t>
      </w:r>
      <w:r w:rsidR="002A3159">
        <w:rPr>
          <w:b w:val="0"/>
          <w:sz w:val="24"/>
          <w:szCs w:val="24"/>
        </w:rPr>
        <w:tab/>
      </w:r>
      <w:r w:rsidR="00DD5404">
        <w:rPr>
          <w:b w:val="0"/>
          <w:sz w:val="24"/>
          <w:szCs w:val="24"/>
        </w:rPr>
        <w:t>6</w:t>
      </w:r>
    </w:p>
    <w:p w:rsidR="00E55FF0" w:rsidRDefault="00E55FF0" w:rsidP="00E55FF0">
      <w:pPr>
        <w:spacing w:before="120"/>
        <w:ind w:left="284" w:firstLine="284"/>
        <w:jc w:val="center"/>
        <w:rPr>
          <w:sz w:val="26"/>
          <w:szCs w:val="26"/>
        </w:rPr>
      </w:pPr>
      <w:r>
        <w:t xml:space="preserve">Thực hiện ngày: </w:t>
      </w:r>
      <w:r>
        <w:tab/>
        <w:t xml:space="preserve"> …tháng……năm…</w:t>
      </w:r>
    </w:p>
    <w:p w:rsidR="00FE6086" w:rsidRPr="00FE6086" w:rsidRDefault="009D769A" w:rsidP="00C47AC6">
      <w:pPr>
        <w:spacing w:before="120"/>
        <w:rPr>
          <w:b/>
          <w:iCs/>
        </w:rPr>
      </w:pPr>
      <w:r w:rsidRPr="00FB1241">
        <w:t>Tên bài</w:t>
      </w:r>
      <w:r>
        <w:t xml:space="preserve"> h</w:t>
      </w:r>
      <w:r w:rsidRPr="003911F4">
        <w:t>ọ</w:t>
      </w:r>
      <w:r>
        <w:t>c:</w:t>
      </w:r>
      <w:r w:rsidRPr="00FB1241">
        <w:tab/>
      </w:r>
      <w:r>
        <w:rPr>
          <w:i/>
          <w:iCs/>
        </w:rPr>
        <w:t xml:space="preserve"> </w:t>
      </w:r>
      <w:r w:rsidR="00FE6086">
        <w:rPr>
          <w:i/>
          <w:iCs/>
        </w:rPr>
        <w:tab/>
      </w:r>
    </w:p>
    <w:p w:rsidR="00953884" w:rsidRPr="005F11BA" w:rsidRDefault="00953884" w:rsidP="00953884">
      <w:pPr>
        <w:pStyle w:val="Heading2"/>
        <w:spacing w:before="0" w:after="0"/>
        <w:jc w:val="center"/>
        <w:rPr>
          <w:sz w:val="24"/>
          <w:szCs w:val="24"/>
        </w:rPr>
      </w:pPr>
      <w:r w:rsidRPr="005F11BA">
        <w:rPr>
          <w:sz w:val="24"/>
          <w:szCs w:val="24"/>
        </w:rPr>
        <w:t>2. MỘT SỐ CƠ CẤU ĐIỂN HÌNH</w:t>
      </w:r>
      <w:r w:rsidR="002F27A2" w:rsidRPr="005F11BA">
        <w:rPr>
          <w:sz w:val="24"/>
          <w:szCs w:val="24"/>
        </w:rPr>
        <w:t xml:space="preserve"> (tt)</w:t>
      </w:r>
    </w:p>
    <w:p w:rsidR="00953884" w:rsidRPr="00953884" w:rsidRDefault="00953884" w:rsidP="00953884"/>
    <w:p w:rsidR="001B5D00" w:rsidRPr="00953884" w:rsidRDefault="007C6FEB" w:rsidP="00953884">
      <w:pPr>
        <w:pStyle w:val="Heading2"/>
        <w:spacing w:before="0" w:after="0"/>
        <w:ind w:firstLine="0"/>
        <w:rPr>
          <w:b w:val="0"/>
          <w:bCs w:val="0"/>
          <w:lang w:val="vi-VN"/>
        </w:rPr>
      </w:pPr>
      <w:r w:rsidRPr="00953884">
        <w:rPr>
          <w:b w:val="0"/>
        </w:rPr>
        <w:t xml:space="preserve">- </w:t>
      </w:r>
      <w:r w:rsidR="00E41C19" w:rsidRPr="00953884">
        <w:rPr>
          <w:b w:val="0"/>
          <w:lang w:val="vi-VN"/>
        </w:rPr>
        <w:t>M</w:t>
      </w:r>
      <w:r w:rsidR="00E41C19" w:rsidRPr="00953884">
        <w:rPr>
          <w:b w:val="0"/>
        </w:rPr>
        <w:t xml:space="preserve">ục </w:t>
      </w:r>
      <w:r w:rsidR="00953884">
        <w:rPr>
          <w:b w:val="0"/>
        </w:rPr>
        <w:t>đích:</w:t>
      </w:r>
    </w:p>
    <w:p w:rsidR="00FF23A7" w:rsidRPr="009750D6" w:rsidRDefault="00953884" w:rsidP="00FF23A7">
      <w:pPr>
        <w:spacing w:before="120"/>
        <w:ind w:left="284" w:firstLine="284"/>
        <w:jc w:val="both"/>
        <w:rPr>
          <w:bCs/>
        </w:rPr>
      </w:pPr>
      <w:r>
        <w:rPr>
          <w:bCs/>
        </w:rPr>
        <w:t>+</w:t>
      </w:r>
      <w:r w:rsidR="00FF23A7" w:rsidRPr="009750D6">
        <w:rPr>
          <w:bCs/>
        </w:rPr>
        <w:t xml:space="preserve"> Trình bày được khái niệm v</w:t>
      </w:r>
      <w:r w:rsidR="00FF23A7">
        <w:rPr>
          <w:bCs/>
        </w:rPr>
        <w:t>ề tiết máy, khâu, khớp</w:t>
      </w:r>
      <w:r w:rsidR="00FF23A7" w:rsidRPr="009750D6">
        <w:rPr>
          <w:bCs/>
        </w:rPr>
        <w:t>, chuỗi động, cơ cấu và máy</w:t>
      </w:r>
    </w:p>
    <w:p w:rsidR="00FF23A7" w:rsidRDefault="00FF23A7" w:rsidP="00FF23A7">
      <w:pPr>
        <w:spacing w:before="120"/>
        <w:jc w:val="both"/>
      </w:pPr>
      <w:r>
        <w:rPr>
          <w:bCs/>
        </w:rPr>
        <w:tab/>
      </w:r>
      <w:r>
        <w:rPr>
          <w:bCs/>
        </w:rPr>
        <w:tab/>
      </w:r>
      <w:r w:rsidR="00953884">
        <w:rPr>
          <w:bCs/>
        </w:rPr>
        <w:t xml:space="preserve">+ </w:t>
      </w:r>
      <w:r w:rsidRPr="009750D6">
        <w:rPr>
          <w:bCs/>
        </w:rPr>
        <w:t>Vẽ được các lược đồ khớp, khâu, cơ cấu và đ</w:t>
      </w:r>
      <w:r w:rsidRPr="009750D6">
        <w:t>ọc được một số sơ đồ động thường gặp.</w:t>
      </w:r>
    </w:p>
    <w:p w:rsidR="00DB7EE2" w:rsidRDefault="00DB7EE2" w:rsidP="00FF23A7">
      <w:pPr>
        <w:spacing w:before="120"/>
        <w:jc w:val="both"/>
      </w:pPr>
      <w:r>
        <w:t>-Yêu cầu:</w:t>
      </w:r>
    </w:p>
    <w:p w:rsidR="00DB7EE2" w:rsidRDefault="00953884" w:rsidP="00FF23A7">
      <w:pPr>
        <w:spacing w:before="120"/>
        <w:jc w:val="both"/>
      </w:pPr>
      <w:r>
        <w:tab/>
      </w:r>
      <w:r>
        <w:tab/>
        <w:t>+</w:t>
      </w:r>
      <w:r w:rsidR="00DB7EE2">
        <w:t xml:space="preserve"> Đọc kỹ ứng dụng biến thể của cơ cấu bản lề và một số cơ cấu cam thông dụng.</w:t>
      </w:r>
    </w:p>
    <w:p w:rsidR="006F4861" w:rsidRPr="006F4861" w:rsidRDefault="006F4861" w:rsidP="00FF23A7">
      <w:pPr>
        <w:spacing w:before="120"/>
        <w:jc w:val="both"/>
        <w:rPr>
          <w:bCs/>
          <w:sz w:val="10"/>
          <w:szCs w:val="10"/>
        </w:rPr>
      </w:pPr>
    </w:p>
    <w:p w:rsidR="00C86540" w:rsidRPr="00FB1241" w:rsidRDefault="00C86540" w:rsidP="00C86540">
      <w:pPr>
        <w:spacing w:before="120" w:after="120"/>
        <w:rPr>
          <w:b/>
          <w:bCs/>
        </w:rPr>
      </w:pPr>
      <w:r>
        <w:rPr>
          <w:b/>
          <w:bCs/>
        </w:rPr>
        <w:t>I. ỔN ĐỊNH LỚP:</w:t>
      </w:r>
      <w:r>
        <w:rPr>
          <w:b/>
          <w:bCs/>
        </w:rPr>
        <w:tab/>
      </w:r>
      <w:r w:rsidR="008E7FFB">
        <w:rPr>
          <w:bCs/>
        </w:rPr>
        <w:t>Số</w:t>
      </w:r>
      <w:r w:rsidRPr="003911F4">
        <w:rPr>
          <w:bCs/>
        </w:rPr>
        <w:t xml:space="preserve"> sinh</w:t>
      </w:r>
      <w:r w:rsidR="008E7FFB">
        <w:rPr>
          <w:bCs/>
        </w:rPr>
        <w:t xml:space="preserve"> viên</w:t>
      </w:r>
      <w:r w:rsidRPr="003911F4">
        <w:rPr>
          <w:bCs/>
        </w:rPr>
        <w:t xml:space="preserve"> vắng: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T</w:t>
      </w:r>
      <w:r w:rsidRPr="003911F4">
        <w:t>ê</w:t>
      </w:r>
      <w:r>
        <w:t>n:</w:t>
      </w:r>
    </w:p>
    <w:p w:rsidR="00C86540" w:rsidRPr="007C6FEB" w:rsidRDefault="00C86540" w:rsidP="00C86540">
      <w:pPr>
        <w:spacing w:before="120"/>
        <w:ind w:left="852" w:hanging="852"/>
        <w:rPr>
          <w:bCs/>
        </w:rPr>
      </w:pPr>
      <w:r w:rsidRPr="007C6FEB">
        <w:rPr>
          <w:bCs/>
        </w:rPr>
        <w:t xml:space="preserve">- </w:t>
      </w:r>
      <w:r>
        <w:rPr>
          <w:bCs/>
        </w:rPr>
        <w:t xml:space="preserve">Nội dung </w:t>
      </w:r>
      <w:r w:rsidRPr="007C6FEB">
        <w:rPr>
          <w:bCs/>
        </w:rPr>
        <w:t>nhắc nhở</w:t>
      </w:r>
      <w:r w:rsidR="001C3681">
        <w:rPr>
          <w:bCs/>
        </w:rPr>
        <w:t xml:space="preserve"> :</w:t>
      </w:r>
    </w:p>
    <w:p w:rsidR="001C3681" w:rsidRPr="001C3681" w:rsidRDefault="001C3681" w:rsidP="001C3681">
      <w:pPr>
        <w:pStyle w:val="Heading2"/>
        <w:ind w:left="284"/>
        <w:rPr>
          <w:b w:val="0"/>
        </w:rPr>
      </w:pPr>
      <w:r w:rsidRPr="001C3681">
        <w:rPr>
          <w:b w:val="0"/>
        </w:rPr>
        <w:t>Chuẩn bị t</w:t>
      </w:r>
      <w:r w:rsidR="006F4861">
        <w:rPr>
          <w:b w:val="0"/>
        </w:rPr>
        <w:t>ài liệu, làm bài tập</w:t>
      </w:r>
      <w:r w:rsidRPr="001C3681">
        <w:rPr>
          <w:b w:val="0"/>
        </w:rPr>
        <w:t>.</w:t>
      </w:r>
    </w:p>
    <w:p w:rsidR="00C86540" w:rsidRPr="004C5549" w:rsidRDefault="00C86540" w:rsidP="00C86540">
      <w:pPr>
        <w:pStyle w:val="Heading2"/>
        <w:ind w:firstLine="0"/>
        <w:rPr>
          <w:b w:val="0"/>
          <w:bCs w:val="0"/>
          <w:sz w:val="24"/>
          <w:szCs w:val="24"/>
        </w:rPr>
      </w:pPr>
      <w:r w:rsidRPr="00FB1241">
        <w:rPr>
          <w:sz w:val="24"/>
          <w:szCs w:val="24"/>
        </w:rPr>
        <w:t>II. KIỂM TRA BÀI CŨ:</w:t>
      </w:r>
      <w:r>
        <w:rPr>
          <w:sz w:val="24"/>
          <w:szCs w:val="24"/>
        </w:rPr>
        <w:t xml:space="preserve"> </w:t>
      </w:r>
      <w:r w:rsidRPr="00FC5139">
        <w:rPr>
          <w:b w:val="0"/>
          <w:sz w:val="24"/>
          <w:szCs w:val="24"/>
        </w:rPr>
        <w:t>Thời gian:</w:t>
      </w:r>
      <w:r w:rsidR="00D1787F">
        <w:rPr>
          <w:sz w:val="24"/>
          <w:szCs w:val="24"/>
        </w:rPr>
        <w:t xml:space="preserve"> </w:t>
      </w:r>
      <w:r w:rsidR="000B2BB6">
        <w:rPr>
          <w:b w:val="0"/>
          <w:sz w:val="24"/>
          <w:szCs w:val="24"/>
        </w:rPr>
        <w:t>5</w:t>
      </w:r>
      <w:r w:rsidR="00D1787F">
        <w:rPr>
          <w:sz w:val="24"/>
          <w:szCs w:val="24"/>
        </w:rPr>
        <w:t xml:space="preserve"> </w:t>
      </w:r>
      <w:r w:rsidR="00D1787F" w:rsidRPr="00D1787F">
        <w:rPr>
          <w:b w:val="0"/>
          <w:sz w:val="24"/>
          <w:szCs w:val="24"/>
        </w:rPr>
        <w:t xml:space="preserve"> </w:t>
      </w:r>
      <w:r w:rsidRPr="004C5549">
        <w:rPr>
          <w:b w:val="0"/>
          <w:bCs w:val="0"/>
          <w:sz w:val="24"/>
          <w:szCs w:val="24"/>
        </w:rPr>
        <w:t>phút</w:t>
      </w:r>
      <w:r>
        <w:rPr>
          <w:b w:val="0"/>
          <w:bCs w:val="0"/>
          <w:sz w:val="24"/>
          <w:szCs w:val="24"/>
        </w:rPr>
        <w:t>, d</w:t>
      </w:r>
      <w:r w:rsidRPr="00FC5139">
        <w:rPr>
          <w:b w:val="0"/>
          <w:bCs w:val="0"/>
          <w:sz w:val="24"/>
          <w:szCs w:val="24"/>
        </w:rPr>
        <w:t>ự</w:t>
      </w:r>
      <w:r>
        <w:rPr>
          <w:b w:val="0"/>
          <w:bCs w:val="0"/>
          <w:sz w:val="24"/>
          <w:szCs w:val="24"/>
        </w:rPr>
        <w:t xml:space="preserve"> ki</w:t>
      </w:r>
      <w:r w:rsidRPr="00FC5139">
        <w:rPr>
          <w:b w:val="0"/>
          <w:bCs w:val="0"/>
          <w:sz w:val="24"/>
          <w:szCs w:val="24"/>
        </w:rPr>
        <w:t>ế</w:t>
      </w:r>
      <w:r>
        <w:rPr>
          <w:b w:val="0"/>
          <w:bCs w:val="0"/>
          <w:sz w:val="24"/>
          <w:szCs w:val="24"/>
        </w:rPr>
        <w:t>n h</w:t>
      </w:r>
      <w:r w:rsidRPr="00FC5139">
        <w:rPr>
          <w:b w:val="0"/>
          <w:bCs w:val="0"/>
          <w:sz w:val="24"/>
          <w:szCs w:val="24"/>
        </w:rPr>
        <w:t>ọ</w:t>
      </w:r>
      <w:r>
        <w:rPr>
          <w:b w:val="0"/>
          <w:bCs w:val="0"/>
          <w:sz w:val="24"/>
          <w:szCs w:val="24"/>
        </w:rPr>
        <w:t>c sinh ki</w:t>
      </w:r>
      <w:r w:rsidRPr="00FC5139">
        <w:rPr>
          <w:b w:val="0"/>
          <w:bCs w:val="0"/>
          <w:sz w:val="24"/>
          <w:szCs w:val="24"/>
        </w:rPr>
        <w:t>ể</w:t>
      </w:r>
      <w:r>
        <w:rPr>
          <w:b w:val="0"/>
          <w:bCs w:val="0"/>
          <w:sz w:val="24"/>
          <w:szCs w:val="24"/>
        </w:rPr>
        <w:t>m tra: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2835"/>
        <w:gridCol w:w="2977"/>
        <w:gridCol w:w="2835"/>
      </w:tblGrid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Tên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Điểm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</w:tbl>
    <w:p w:rsidR="00C86540" w:rsidRDefault="000637B4" w:rsidP="000637B4">
      <w:pPr>
        <w:spacing w:before="120"/>
        <w:ind w:left="851" w:hanging="851"/>
        <w:rPr>
          <w:bCs/>
        </w:rPr>
      </w:pPr>
      <w:r>
        <w:rPr>
          <w:bCs/>
        </w:rPr>
        <w:t>Câu hỏi kiểm tra</w:t>
      </w:r>
      <w:r w:rsidR="00FD5547">
        <w:rPr>
          <w:bCs/>
        </w:rPr>
        <w:t>:</w:t>
      </w:r>
    </w:p>
    <w:p w:rsidR="00C86540" w:rsidRPr="007C6FEB" w:rsidRDefault="00C86540" w:rsidP="00C86540">
      <w:pPr>
        <w:ind w:left="852"/>
        <w:rPr>
          <w:bCs/>
        </w:rPr>
      </w:pPr>
    </w:p>
    <w:p w:rsidR="00C86540" w:rsidRDefault="00C86540" w:rsidP="00C86540">
      <w:pPr>
        <w:spacing w:before="120"/>
        <w:rPr>
          <w:b/>
          <w:bCs/>
        </w:rPr>
      </w:pPr>
      <w:r w:rsidRPr="00FB1241">
        <w:rPr>
          <w:b/>
          <w:bCs/>
        </w:rPr>
        <w:t>III. GIẢNG BÀI MỚI</w:t>
      </w:r>
    </w:p>
    <w:p w:rsidR="00C86540" w:rsidRDefault="00C86540" w:rsidP="00C86540">
      <w:pPr>
        <w:spacing w:before="120"/>
      </w:pPr>
      <w:r>
        <w:rPr>
          <w:bCs/>
        </w:rPr>
        <w:t xml:space="preserve">- </w:t>
      </w:r>
      <w:r w:rsidRPr="00FC5139">
        <w:rPr>
          <w:bCs/>
        </w:rPr>
        <w:t>Đồ dùng dạy học:</w:t>
      </w:r>
      <w:r>
        <w:rPr>
          <w:bCs/>
        </w:rPr>
        <w:t xml:space="preserve"> </w:t>
      </w:r>
      <w:r w:rsidR="006E413C">
        <w:rPr>
          <w:bCs/>
        </w:rPr>
        <w:t xml:space="preserve">bảng, phấn, </w:t>
      </w:r>
      <w:r w:rsidR="00FD5547">
        <w:rPr>
          <w:bCs/>
        </w:rPr>
        <w:t>projector, máy vi tính</w:t>
      </w:r>
      <w:r w:rsidR="009C0A91">
        <w:rPr>
          <w:bCs/>
          <w:lang w:val="vi-VN"/>
        </w:rPr>
        <w:t>, giáo trình nguyên lý chi tiết máy</w:t>
      </w:r>
      <w:r w:rsidR="00ED3CE5">
        <w:rPr>
          <w:bCs/>
        </w:rPr>
        <w:t>.</w:t>
      </w:r>
    </w:p>
    <w:p w:rsidR="00C86540" w:rsidRPr="00C86540" w:rsidRDefault="00C86540" w:rsidP="00C86540">
      <w:pPr>
        <w:spacing w:before="120" w:after="120"/>
      </w:pPr>
      <w:r>
        <w:t>N</w:t>
      </w:r>
      <w:r w:rsidRPr="006604EC">
        <w:t>ộ</w:t>
      </w:r>
      <w:r>
        <w:t>i dung, ph</w:t>
      </w:r>
      <w:r w:rsidRPr="006604EC">
        <w:t>ươ</w:t>
      </w:r>
      <w:r>
        <w:t>ng ph</w:t>
      </w:r>
      <w:r w:rsidRPr="006604EC">
        <w:t>á</w:t>
      </w:r>
      <w:r>
        <w:t>p: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14"/>
        <w:gridCol w:w="1416"/>
        <w:gridCol w:w="3984"/>
      </w:tblGrid>
      <w:tr w:rsidR="001733DC" w:rsidRPr="00FB1241" w:rsidTr="00725057">
        <w:trPr>
          <w:trHeight w:val="7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1733DC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TT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 xml:space="preserve">Nội </w:t>
            </w:r>
            <w:r>
              <w:rPr>
                <w:b/>
                <w:bCs/>
              </w:rPr>
              <w:t xml:space="preserve">dung </w:t>
            </w:r>
            <w:r w:rsidRPr="00FB1241">
              <w:rPr>
                <w:b/>
                <w:bCs/>
              </w:rPr>
              <w:t>giảng</w:t>
            </w:r>
            <w:r>
              <w:rPr>
                <w:b/>
                <w:bCs/>
              </w:rPr>
              <w:t xml:space="preserve"> d</w:t>
            </w:r>
            <w:r w:rsidRPr="00FC5139">
              <w:rPr>
                <w:b/>
                <w:bCs/>
              </w:rPr>
              <w:t>ạy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32" w:rsidRPr="00FB1241" w:rsidRDefault="001733DC" w:rsidP="005C2632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Thời gian</w:t>
            </w:r>
            <w:r w:rsidR="005C2632">
              <w:rPr>
                <w:b/>
                <w:bCs/>
              </w:rPr>
              <w:t xml:space="preserve"> (phút)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C86540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P</w:t>
            </w:r>
            <w:r>
              <w:rPr>
                <w:b/>
                <w:bCs/>
              </w:rPr>
              <w:t>h</w:t>
            </w:r>
            <w:r w:rsidRPr="00FC5139">
              <w:rPr>
                <w:b/>
                <w:bCs/>
              </w:rPr>
              <w:t>ươ</w:t>
            </w:r>
            <w:r>
              <w:rPr>
                <w:b/>
                <w:bCs/>
              </w:rPr>
              <w:t>ng ph</w:t>
            </w:r>
            <w:r w:rsidRPr="00FC5139">
              <w:rPr>
                <w:b/>
                <w:bCs/>
              </w:rPr>
              <w:t>á</w:t>
            </w:r>
            <w:r>
              <w:rPr>
                <w:b/>
                <w:bCs/>
              </w:rPr>
              <w:t>p th</w:t>
            </w:r>
            <w:r w:rsidRPr="00FC5139">
              <w:rPr>
                <w:b/>
                <w:bCs/>
              </w:rPr>
              <w:t>ự</w:t>
            </w:r>
            <w:r>
              <w:rPr>
                <w:b/>
                <w:bCs/>
              </w:rPr>
              <w:t>c hi</w:t>
            </w:r>
            <w:r w:rsidRPr="00FC5139">
              <w:rPr>
                <w:b/>
                <w:bCs/>
              </w:rPr>
              <w:t>ệ</w:t>
            </w:r>
            <w:r>
              <w:rPr>
                <w:b/>
                <w:bCs/>
              </w:rPr>
              <w:t>n</w:t>
            </w:r>
          </w:p>
        </w:tc>
      </w:tr>
      <w:tr w:rsidR="00CB2AC6" w:rsidTr="00725057">
        <w:trPr>
          <w:trHeight w:val="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C6" w:rsidRPr="00EF5583" w:rsidRDefault="00CB2AC6" w:rsidP="003766D3">
            <w:pPr>
              <w:rPr>
                <w:lang w:val="vi-VN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C6" w:rsidRPr="00EF5583" w:rsidRDefault="006B0926" w:rsidP="00CB2AC6">
            <w:pPr>
              <w:jc w:val="center"/>
              <w:rPr>
                <w:lang w:val="vi-VN"/>
              </w:rPr>
            </w:pPr>
            <w:r>
              <w:rPr>
                <w:b/>
                <w:sz w:val="26"/>
                <w:szCs w:val="26"/>
              </w:rPr>
              <w:t>2.</w:t>
            </w:r>
            <w:r w:rsidR="00CB2AC6">
              <w:rPr>
                <w:b/>
                <w:sz w:val="26"/>
                <w:szCs w:val="26"/>
              </w:rPr>
              <w:t>3</w:t>
            </w:r>
            <w:r w:rsidR="00CB2AC6" w:rsidRPr="00A017C8">
              <w:rPr>
                <w:b/>
                <w:sz w:val="26"/>
                <w:szCs w:val="26"/>
              </w:rPr>
              <w:t xml:space="preserve">. ĐẠI CƯƠNG VỀ CƠ CẤU </w:t>
            </w:r>
            <w:r w:rsidR="00CB2AC6">
              <w:rPr>
                <w:b/>
                <w:sz w:val="26"/>
                <w:szCs w:val="26"/>
              </w:rPr>
              <w:t xml:space="preserve">  </w:t>
            </w:r>
            <w:r w:rsidR="00CB2AC6" w:rsidRPr="00A017C8">
              <w:rPr>
                <w:b/>
                <w:sz w:val="26"/>
                <w:szCs w:val="26"/>
              </w:rPr>
              <w:t>CAM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C6" w:rsidRPr="003766D3" w:rsidRDefault="000B2BB6" w:rsidP="003766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25057">
              <w:rPr>
                <w:b/>
              </w:rP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AC6" w:rsidRPr="00EF5583" w:rsidRDefault="00CB2AC6" w:rsidP="003766D3">
            <w:pPr>
              <w:rPr>
                <w:lang w:val="vi-VN"/>
              </w:rPr>
            </w:pPr>
          </w:p>
        </w:tc>
      </w:tr>
      <w:tr w:rsidR="00BF5CE3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E3" w:rsidRDefault="00477E43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E43" w:rsidRPr="006B0926" w:rsidRDefault="006B0926" w:rsidP="00477E43">
            <w:pPr>
              <w:pStyle w:val="BodyTextIndent"/>
              <w:spacing w:after="0"/>
              <w:ind w:left="0"/>
              <w:jc w:val="both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2.3.1</w:t>
            </w:r>
            <w:r w:rsidR="00477E43" w:rsidRPr="006B0926">
              <w:rPr>
                <w:b/>
                <w:bCs/>
                <w:i/>
                <w:sz w:val="26"/>
                <w:szCs w:val="26"/>
              </w:rPr>
              <w:t>. Khái niệm, phân loại cơ cấu cam</w:t>
            </w:r>
          </w:p>
          <w:p w:rsidR="00477E43" w:rsidRPr="005236B5" w:rsidRDefault="00477E43" w:rsidP="006034BD">
            <w:pPr>
              <w:pStyle w:val="BodyTextIndent"/>
              <w:spacing w:after="0"/>
              <w:ind w:left="318"/>
              <w:jc w:val="both"/>
              <w:rPr>
                <w:bCs/>
                <w:sz w:val="26"/>
                <w:szCs w:val="26"/>
              </w:rPr>
            </w:pPr>
            <w:r w:rsidRPr="005236B5">
              <w:rPr>
                <w:bCs/>
                <w:sz w:val="26"/>
                <w:szCs w:val="26"/>
              </w:rPr>
              <w:t>1. Khái niệm</w:t>
            </w:r>
          </w:p>
          <w:p w:rsidR="00BF5CE3" w:rsidRPr="005236B5" w:rsidRDefault="00477E43" w:rsidP="006034BD">
            <w:pPr>
              <w:pStyle w:val="BodyTextIndent"/>
              <w:ind w:left="318"/>
              <w:rPr>
                <w:i/>
                <w:sz w:val="26"/>
                <w:szCs w:val="26"/>
                <w:lang w:val="vi-VN"/>
              </w:rPr>
            </w:pPr>
            <w:r w:rsidRPr="005236B5">
              <w:rPr>
                <w:bCs/>
                <w:sz w:val="26"/>
                <w:szCs w:val="26"/>
              </w:rPr>
              <w:t>2. Phân loại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CE3" w:rsidRDefault="00EB101F" w:rsidP="00EF5583">
            <w:pPr>
              <w:jc w:val="center"/>
            </w:pPr>
            <w:r>
              <w:t>10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Default="006333C8" w:rsidP="006333C8">
            <w:r w:rsidRPr="00FB1241">
              <w:t>Đặt vấn đề</w:t>
            </w:r>
          </w:p>
          <w:p w:rsidR="00BF5CE3" w:rsidRPr="00EF5583" w:rsidRDefault="006333C8" w:rsidP="006333C8">
            <w:pPr>
              <w:rPr>
                <w:lang w:val="vi-VN"/>
              </w:rPr>
            </w:pPr>
            <w:r w:rsidRPr="00FB1241">
              <w:t>Đặt câu hỏi</w:t>
            </w:r>
            <w:r>
              <w:t xml:space="preserve">, </w:t>
            </w:r>
            <w:r w:rsidRPr="00FB1241">
              <w:t>Trả lời câu hỏi</w:t>
            </w:r>
          </w:p>
        </w:tc>
      </w:tr>
      <w:tr w:rsidR="006333C8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Default="006333C8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Pr="00D03B94" w:rsidRDefault="00D03B94" w:rsidP="008B3AB2">
            <w:pPr>
              <w:pStyle w:val="BodyTextIndent"/>
              <w:spacing w:after="0"/>
              <w:ind w:left="0"/>
              <w:jc w:val="both"/>
              <w:rPr>
                <w:b/>
                <w:i/>
              </w:rPr>
            </w:pPr>
            <w:r w:rsidRPr="00D03B94">
              <w:rPr>
                <w:b/>
                <w:i/>
              </w:rPr>
              <w:t>2.3.2</w:t>
            </w:r>
            <w:r w:rsidR="006333C8" w:rsidRPr="00D03B94">
              <w:rPr>
                <w:b/>
                <w:i/>
              </w:rPr>
              <w:t>.</w:t>
            </w:r>
            <w:r w:rsidR="006333C8" w:rsidRPr="00D03B94">
              <w:rPr>
                <w:b/>
                <w:i/>
                <w:lang w:val="vi-VN"/>
              </w:rPr>
              <w:t xml:space="preserve"> </w:t>
            </w:r>
            <w:r w:rsidR="006333C8" w:rsidRPr="00D03B94">
              <w:rPr>
                <w:b/>
                <w:i/>
              </w:rPr>
              <w:t>Thông số cơ bản</w:t>
            </w:r>
          </w:p>
          <w:p w:rsidR="006333C8" w:rsidRPr="005236B5" w:rsidRDefault="006333C8" w:rsidP="006034BD">
            <w:pPr>
              <w:pStyle w:val="BodyTextIndent"/>
              <w:spacing w:after="0"/>
              <w:ind w:left="318"/>
              <w:jc w:val="both"/>
            </w:pPr>
            <w:r w:rsidRPr="005236B5">
              <w:t>1. Tông số hình học</w:t>
            </w:r>
          </w:p>
          <w:p w:rsidR="006333C8" w:rsidRPr="005236B5" w:rsidRDefault="006333C8" w:rsidP="006034BD">
            <w:pPr>
              <w:pStyle w:val="BodyTextIndent"/>
              <w:ind w:left="318"/>
              <w:rPr>
                <w:i/>
              </w:rPr>
            </w:pPr>
            <w:r w:rsidRPr="005236B5">
              <w:t>2. Thông số động học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Default="000B2BB6" w:rsidP="00EF5583">
            <w:pPr>
              <w:jc w:val="center"/>
            </w:pPr>
            <w:r>
              <w:t>1</w:t>
            </w:r>
            <w:r w:rsidR="006333C8">
              <w:t>0</w:t>
            </w:r>
          </w:p>
        </w:tc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6034BD">
            <w:r>
              <w:t>Có hình thật vật thật sv dể trực quan</w:t>
            </w:r>
          </w:p>
          <w:p w:rsidR="006333C8" w:rsidRDefault="006034BD" w:rsidP="006034BD">
            <w:r>
              <w:rPr>
                <w:lang w:val="vi-VN"/>
              </w:rPr>
              <w:t>Đặt câu hỏi, Trả lời câu hỏi</w:t>
            </w:r>
          </w:p>
        </w:tc>
      </w:tr>
      <w:tr w:rsidR="006333C8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Default="006333C8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Pr="00362086" w:rsidRDefault="00362086" w:rsidP="005236B5">
            <w:pPr>
              <w:pStyle w:val="BodyTextIndent"/>
              <w:ind w:left="0"/>
              <w:rPr>
                <w:b/>
                <w:i/>
              </w:rPr>
            </w:pPr>
            <w:r w:rsidRPr="00362086">
              <w:rPr>
                <w:b/>
                <w:i/>
              </w:rPr>
              <w:t>2.3.3</w:t>
            </w:r>
            <w:r w:rsidR="006333C8" w:rsidRPr="00362086">
              <w:rPr>
                <w:b/>
                <w:i/>
              </w:rPr>
              <w:t>. Ứng dụng của cơ cấu cam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C8" w:rsidRDefault="006333C8" w:rsidP="00EF5583">
            <w:pPr>
              <w:jc w:val="center"/>
            </w:pPr>
            <w:r>
              <w:t>5</w:t>
            </w: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C8" w:rsidRDefault="006333C8" w:rsidP="00627413"/>
        </w:tc>
      </w:tr>
      <w:tr w:rsidR="00725057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Default="00725057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Pr="00362086" w:rsidRDefault="00725057" w:rsidP="0078406E">
            <w:pPr>
              <w:pStyle w:val="BodyTextIndent"/>
              <w:ind w:left="0"/>
              <w:rPr>
                <w:b/>
                <w:i/>
              </w:rPr>
            </w:pPr>
            <w:r>
              <w:rPr>
                <w:b/>
                <w:bCs/>
                <w:szCs w:val="28"/>
              </w:rPr>
              <w:t>2.4</w:t>
            </w:r>
            <w:r w:rsidRPr="008B7A5F">
              <w:rPr>
                <w:b/>
                <w:bCs/>
                <w:szCs w:val="28"/>
              </w:rPr>
              <w:t>.</w:t>
            </w:r>
            <w:r w:rsidR="00317976">
              <w:rPr>
                <w:b/>
                <w:bCs/>
                <w:szCs w:val="28"/>
              </w:rPr>
              <w:t xml:space="preserve"> </w:t>
            </w:r>
            <w:r w:rsidRPr="008B7A5F">
              <w:rPr>
                <w:b/>
                <w:bCs/>
                <w:sz w:val="20"/>
              </w:rPr>
              <w:t xml:space="preserve"> </w:t>
            </w:r>
            <w:r w:rsidR="00247A18" w:rsidRPr="008A727D">
              <w:rPr>
                <w:b/>
                <w:bCs/>
                <w:sz w:val="28"/>
                <w:szCs w:val="32"/>
              </w:rPr>
              <w:t xml:space="preserve"> </w:t>
            </w:r>
            <w:r w:rsidR="00247A18">
              <w:rPr>
                <w:b/>
                <w:bCs/>
                <w:sz w:val="28"/>
                <w:szCs w:val="32"/>
              </w:rPr>
              <w:t>H</w:t>
            </w:r>
            <w:r w:rsidR="00247A18" w:rsidRPr="008A727D">
              <w:rPr>
                <w:b/>
                <w:bCs/>
                <w:sz w:val="28"/>
                <w:szCs w:val="32"/>
              </w:rPr>
              <w:t>Ệ BÁNH RĂNG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Pr="00725057" w:rsidRDefault="005F1E6D" w:rsidP="005F1E6D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057" w:rsidRDefault="00725057" w:rsidP="00627413"/>
        </w:tc>
      </w:tr>
      <w:tr w:rsidR="006034BD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1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1B0928">
            <w:pPr>
              <w:pStyle w:val="BodyTextIndent"/>
              <w:spacing w:after="0"/>
              <w:ind w:left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2.4.1</w:t>
            </w:r>
            <w:r w:rsidRPr="00A43B0B">
              <w:rPr>
                <w:b/>
                <w:i/>
              </w:rPr>
              <w:t>. Khái niệm, phân loại hệ bánh răng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5F1E6D" w:rsidP="00EF5583">
            <w:pPr>
              <w:jc w:val="center"/>
            </w:pPr>
            <w:r>
              <w:t>10</w:t>
            </w:r>
          </w:p>
        </w:tc>
        <w:tc>
          <w:tcPr>
            <w:tcW w:w="3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6034BD">
            <w:r>
              <w:t>Có hình thật vật thật sv dể trực quan</w:t>
            </w:r>
          </w:p>
          <w:p w:rsidR="006034BD" w:rsidRDefault="006034BD" w:rsidP="006034BD">
            <w:r>
              <w:rPr>
                <w:lang w:val="vi-VN"/>
              </w:rPr>
              <w:t>Đặt câu hỏi, Trả lời câu hỏi</w:t>
            </w:r>
          </w:p>
        </w:tc>
      </w:tr>
      <w:tr w:rsidR="006034BD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1B0928">
            <w:pPr>
              <w:pStyle w:val="BodyTextIndent"/>
              <w:spacing w:after="0"/>
              <w:ind w:left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2.4.2. Tính toán động học hệ bánh răng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>1. Hệ bánh răng thường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>a. Định nghĩa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>b. Tỷ số truyền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>2. Hệ thống bánh răng visai, bánh răng hành tinh (Hệ thống bánh răng phức tạp)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>a. Định nghĩa</w:t>
            </w:r>
          </w:p>
          <w:p w:rsidR="006034BD" w:rsidRPr="00A43B0B" w:rsidRDefault="006034BD" w:rsidP="006034BD">
            <w:pPr>
              <w:pStyle w:val="BodyTextIndent"/>
              <w:spacing w:after="0"/>
              <w:ind w:left="318"/>
              <w:jc w:val="both"/>
              <w:rPr>
                <w:b/>
                <w:i/>
              </w:rPr>
            </w:pPr>
            <w:r w:rsidRPr="00A43B0B">
              <w:rPr>
                <w:b/>
                <w:i/>
              </w:rPr>
              <w:t xml:space="preserve">b. Tỷ số truyền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4BD" w:rsidRDefault="00037AF8" w:rsidP="00EF5583">
            <w:pPr>
              <w:jc w:val="center"/>
            </w:pPr>
            <w:r>
              <w:t>40</w:t>
            </w:r>
          </w:p>
        </w:tc>
        <w:tc>
          <w:tcPr>
            <w:tcW w:w="3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4BD" w:rsidRDefault="006034BD" w:rsidP="00627413"/>
        </w:tc>
      </w:tr>
      <w:tr w:rsidR="00725057" w:rsidTr="00725057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Default="008C3DF3" w:rsidP="00542AC6">
            <w:pPr>
              <w:spacing w:before="24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Pr="00362086" w:rsidRDefault="001C412C" w:rsidP="005236B5">
            <w:pPr>
              <w:pStyle w:val="BodyTextIndent"/>
              <w:ind w:left="0"/>
              <w:rPr>
                <w:b/>
                <w:i/>
              </w:rPr>
            </w:pPr>
            <w:r>
              <w:rPr>
                <w:b/>
                <w:i/>
              </w:rPr>
              <w:t>2.4.3. Bài tập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Default="005873CC" w:rsidP="00EF5583">
            <w:pPr>
              <w:jc w:val="center"/>
            </w:pPr>
            <w:r>
              <w:t>45</w:t>
            </w:r>
          </w:p>
        </w:tc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057" w:rsidRDefault="00A33D4F" w:rsidP="00627413">
            <w:r>
              <w:t>Sv lên bảng làm bt</w:t>
            </w:r>
          </w:p>
          <w:p w:rsidR="00A33D4F" w:rsidRDefault="00A33D4F" w:rsidP="00627413">
            <w:r>
              <w:t>Gv chỉnh sửa</w:t>
            </w:r>
          </w:p>
        </w:tc>
      </w:tr>
    </w:tbl>
    <w:p w:rsidR="00EF5583" w:rsidRDefault="00EF5583" w:rsidP="00565AC2">
      <w:pPr>
        <w:pStyle w:val="BodyText"/>
        <w:spacing w:before="120"/>
        <w:rPr>
          <w:b/>
          <w:bCs/>
          <w:sz w:val="24"/>
          <w:szCs w:val="24"/>
        </w:rPr>
      </w:pPr>
    </w:p>
    <w:p w:rsidR="007241A3" w:rsidRPr="00980F24" w:rsidRDefault="007241A3" w:rsidP="00565AC2">
      <w:pPr>
        <w:pStyle w:val="BodyText"/>
        <w:spacing w:before="120"/>
        <w:rPr>
          <w:bCs/>
          <w:sz w:val="24"/>
          <w:szCs w:val="24"/>
          <w:lang w:val="vi-VN"/>
        </w:rPr>
      </w:pPr>
      <w:r w:rsidRPr="00980F24">
        <w:rPr>
          <w:b/>
          <w:bCs/>
          <w:sz w:val="24"/>
          <w:szCs w:val="24"/>
          <w:lang w:val="vi-VN"/>
        </w:rPr>
        <w:t xml:space="preserve">IV. TỔNG KẾT BÀI: </w:t>
      </w:r>
      <w:r w:rsidRPr="00980F24">
        <w:rPr>
          <w:bCs/>
          <w:sz w:val="24"/>
          <w:szCs w:val="24"/>
          <w:lang w:val="vi-VN"/>
        </w:rPr>
        <w:t>Thờ</w:t>
      </w:r>
      <w:r w:rsidR="002600F6" w:rsidRPr="00980F24">
        <w:rPr>
          <w:bCs/>
          <w:sz w:val="24"/>
          <w:szCs w:val="24"/>
          <w:lang w:val="vi-VN"/>
        </w:rPr>
        <w:t>i gian 5</w:t>
      </w:r>
      <w:r w:rsidRPr="00980F24">
        <w:rPr>
          <w:bCs/>
          <w:sz w:val="24"/>
          <w:szCs w:val="24"/>
          <w:lang w:val="vi-VN"/>
        </w:rPr>
        <w:t xml:space="preserve"> phút</w:t>
      </w:r>
    </w:p>
    <w:p w:rsidR="00F94C02" w:rsidRPr="00980F24" w:rsidRDefault="00F94C02" w:rsidP="00565AC2">
      <w:pPr>
        <w:pStyle w:val="BodyText"/>
        <w:spacing w:before="120"/>
        <w:rPr>
          <w:bCs/>
          <w:sz w:val="24"/>
          <w:szCs w:val="24"/>
          <w:lang w:val="vi-VN"/>
        </w:rPr>
      </w:pPr>
    </w:p>
    <w:p w:rsidR="00027819" w:rsidRPr="00980F24" w:rsidRDefault="001B5D00" w:rsidP="00565AC2">
      <w:pPr>
        <w:pStyle w:val="BodyText"/>
        <w:spacing w:before="120"/>
        <w:rPr>
          <w:sz w:val="24"/>
          <w:szCs w:val="24"/>
          <w:lang w:val="vi-VN"/>
        </w:rPr>
      </w:pPr>
      <w:r w:rsidRPr="00980F24">
        <w:rPr>
          <w:b/>
          <w:bCs/>
          <w:sz w:val="24"/>
          <w:szCs w:val="24"/>
          <w:lang w:val="vi-VN"/>
        </w:rPr>
        <w:t>V. CÂU HỎI VÀ BÀI TẬP VỀ NHÀ</w:t>
      </w:r>
      <w:r w:rsidRPr="00980F24">
        <w:rPr>
          <w:sz w:val="24"/>
          <w:szCs w:val="24"/>
          <w:lang w:val="vi-VN"/>
        </w:rPr>
        <w:t xml:space="preserve">: Thời gian </w:t>
      </w:r>
      <w:r w:rsidR="003F4D94" w:rsidRPr="00980F24">
        <w:rPr>
          <w:sz w:val="24"/>
          <w:szCs w:val="24"/>
          <w:lang w:val="vi-VN"/>
        </w:rPr>
        <w:t>5</w:t>
      </w:r>
      <w:r w:rsidRPr="00980F24">
        <w:rPr>
          <w:sz w:val="24"/>
          <w:szCs w:val="24"/>
          <w:lang w:val="vi-VN"/>
        </w:rPr>
        <w:t xml:space="preserve"> phút.</w:t>
      </w:r>
    </w:p>
    <w:p w:rsidR="00FC56F5" w:rsidRDefault="00FC56F5" w:rsidP="00FC56F5">
      <w:pPr>
        <w:pStyle w:val="BodyTextIndent"/>
        <w:tabs>
          <w:tab w:val="num" w:pos="993"/>
        </w:tabs>
        <w:spacing w:before="120" w:after="0"/>
        <w:ind w:left="0"/>
        <w:jc w:val="both"/>
      </w:pPr>
      <w:r>
        <w:tab/>
        <w:t>1. Khái niệm và phân loại cơ cấu cam.</w:t>
      </w:r>
    </w:p>
    <w:p w:rsidR="00FC56F5" w:rsidRDefault="00FC56F5" w:rsidP="00FC56F5">
      <w:pPr>
        <w:pStyle w:val="BodyTextIndent"/>
        <w:tabs>
          <w:tab w:val="num" w:pos="993"/>
        </w:tabs>
        <w:spacing w:before="120" w:after="0"/>
        <w:ind w:left="0"/>
        <w:jc w:val="both"/>
      </w:pPr>
      <w:r>
        <w:t>2. Trình bày</w:t>
      </w:r>
      <w:r w:rsidRPr="000B69AD">
        <w:t xml:space="preserve"> các </w:t>
      </w:r>
      <w:r>
        <w:t>thông số cơ bản của cơ cấu cam.</w:t>
      </w:r>
    </w:p>
    <w:p w:rsidR="00E978AE" w:rsidRPr="001E17A6" w:rsidRDefault="00E978AE" w:rsidP="00E978AE">
      <w:pPr>
        <w:pStyle w:val="BodyText"/>
        <w:rPr>
          <w:bCs/>
          <w:sz w:val="24"/>
          <w:szCs w:val="24"/>
        </w:rPr>
      </w:pPr>
      <w:r w:rsidRPr="00FB1241">
        <w:rPr>
          <w:b/>
          <w:bCs/>
          <w:sz w:val="24"/>
          <w:szCs w:val="24"/>
        </w:rPr>
        <w:t>V</w:t>
      </w:r>
      <w:r>
        <w:rPr>
          <w:b/>
          <w:bCs/>
          <w:sz w:val="24"/>
          <w:szCs w:val="24"/>
        </w:rPr>
        <w:t>I</w:t>
      </w:r>
      <w:r w:rsidRPr="00FB1241">
        <w:rPr>
          <w:b/>
          <w:bCs/>
          <w:sz w:val="24"/>
          <w:szCs w:val="24"/>
        </w:rPr>
        <w:t>. TỰ</w:t>
      </w:r>
      <w:r>
        <w:rPr>
          <w:b/>
          <w:bCs/>
          <w:sz w:val="24"/>
          <w:szCs w:val="24"/>
        </w:rPr>
        <w:t xml:space="preserve"> ĐÁNH GIÁ CỦA GIÁO VIÊN VỀ: </w:t>
      </w:r>
      <w:r w:rsidRPr="001E17A6">
        <w:rPr>
          <w:bCs/>
          <w:sz w:val="24"/>
          <w:szCs w:val="24"/>
        </w:rPr>
        <w:t>Chất lượng, nội dung, phương pháp, thời gian thực hiện bài giảng trên</w:t>
      </w:r>
    </w:p>
    <w:p w:rsidR="00E978AE" w:rsidRDefault="00F27415" w:rsidP="00E978AE">
      <w:pPr>
        <w:spacing w:before="480"/>
        <w:ind w:left="284" w:firstLine="284"/>
      </w:pPr>
      <w:r>
        <w:rPr>
          <w:noProof/>
        </w:rPr>
        <w:pict>
          <v:line id="_x0000_s1033" style="position:absolute;left:0;text-align:left;z-index:251656704" from="5.15pt,22.8pt" to="482.15pt,22.8pt">
            <v:stroke dashstyle="1 1" endcap="round"/>
          </v:line>
        </w:pict>
      </w:r>
    </w:p>
    <w:p w:rsidR="00E978AE" w:rsidRDefault="00F27415" w:rsidP="00E978AE">
      <w:pPr>
        <w:spacing w:before="120"/>
        <w:ind w:left="284" w:firstLine="284"/>
      </w:pPr>
      <w:r>
        <w:rPr>
          <w:noProof/>
        </w:rPr>
        <w:pict>
          <v:line id="_x0000_s1034" style="position:absolute;left:0;text-align:left;z-index:251657728" from="5.15pt,6pt" to="482.15pt,6pt">
            <v:stroke dashstyle="1 1" endcap="round"/>
          </v:line>
        </w:pict>
      </w:r>
    </w:p>
    <w:p w:rsidR="00BA40B7" w:rsidRDefault="00F27415" w:rsidP="00E978AE">
      <w:pPr>
        <w:spacing w:before="120"/>
        <w:ind w:left="284" w:firstLine="284"/>
      </w:pPr>
      <w:r>
        <w:rPr>
          <w:noProof/>
        </w:rPr>
        <w:pict>
          <v:line id="_x0000_s1035" style="position:absolute;left:0;text-align:left;z-index:251658752" from="5.15pt,9.45pt" to="482.15pt,9.45pt">
            <v:stroke dashstyle="1 1" endcap="round"/>
          </v:line>
        </w:pict>
      </w:r>
    </w:p>
    <w:p w:rsidR="00BA40B7" w:rsidRDefault="00BA40B7" w:rsidP="00E978AE">
      <w:pPr>
        <w:spacing w:before="120"/>
        <w:ind w:left="284" w:firstLine="284"/>
      </w:pPr>
    </w:p>
    <w:p w:rsidR="00E978AE" w:rsidRPr="00980F24" w:rsidRDefault="00E978AE" w:rsidP="00E978AE">
      <w:pPr>
        <w:spacing w:before="120"/>
        <w:ind w:left="284" w:hanging="284"/>
        <w:rPr>
          <w:lang w:val="vi-VN"/>
        </w:rPr>
      </w:pPr>
      <w:r w:rsidRPr="00A52B1C">
        <w:rPr>
          <w:b/>
        </w:rPr>
        <w:t>THÔNG QUA TỔ BỘ MÔN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1241">
        <w:t xml:space="preserve">Ngày </w:t>
      </w:r>
      <w:r w:rsidR="009057CD">
        <w:t xml:space="preserve">   </w:t>
      </w:r>
      <w:r w:rsidR="00DE33D8">
        <w:t xml:space="preserve"> </w:t>
      </w:r>
      <w:r w:rsidRPr="00FB1241">
        <w:t xml:space="preserve">tháng </w:t>
      </w:r>
      <w:r w:rsidR="009057CD">
        <w:t xml:space="preserve">   </w:t>
      </w:r>
      <w:r w:rsidR="0099485D">
        <w:t xml:space="preserve"> năm 201</w:t>
      </w:r>
      <w:r w:rsidR="00F44B7C">
        <w:t>6</w:t>
      </w:r>
    </w:p>
    <w:p w:rsidR="00E978AE" w:rsidRDefault="00E978AE" w:rsidP="00E978AE">
      <w:pPr>
        <w:spacing w:before="120"/>
        <w:ind w:left="852" w:firstLine="28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74BA5">
        <w:rPr>
          <w:b/>
        </w:rPr>
        <w:t>Chữ ký giảng</w:t>
      </w:r>
      <w:r w:rsidRPr="00A52B1C">
        <w:rPr>
          <w:b/>
        </w:rPr>
        <w:t xml:space="preserve"> viên</w:t>
      </w:r>
    </w:p>
    <w:p w:rsidR="00C47AC6" w:rsidRDefault="00C47AC6" w:rsidP="00E978AE">
      <w:pPr>
        <w:spacing w:before="120"/>
        <w:ind w:left="852" w:firstLine="284"/>
        <w:rPr>
          <w:b/>
        </w:rPr>
      </w:pPr>
    </w:p>
    <w:p w:rsidR="00C47AC6" w:rsidRDefault="00C47AC6" w:rsidP="00E978AE">
      <w:pPr>
        <w:spacing w:before="120"/>
        <w:ind w:left="852" w:firstLine="284"/>
        <w:rPr>
          <w:b/>
        </w:rPr>
      </w:pPr>
    </w:p>
    <w:p w:rsidR="00C47AC6" w:rsidRPr="00A52B1C" w:rsidRDefault="00C47AC6" w:rsidP="00E978AE">
      <w:pPr>
        <w:spacing w:before="120"/>
        <w:ind w:left="852" w:firstLine="284"/>
        <w:rPr>
          <w:b/>
        </w:rPr>
      </w:pPr>
    </w:p>
    <w:p w:rsidR="00E978AE" w:rsidRDefault="00C47AC6" w:rsidP="005F2517">
      <w:pPr>
        <w:spacing w:before="120"/>
        <w:ind w:left="852" w:hanging="568"/>
      </w:pPr>
      <w:r>
        <w:rPr>
          <w:b/>
        </w:rPr>
        <w:t xml:space="preserve">   </w:t>
      </w:r>
      <w:r w:rsidR="005F2517">
        <w:rPr>
          <w:b/>
        </w:rPr>
        <w:t xml:space="preserve">Nguễn Duy Hải     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</w:rPr>
        <w:t xml:space="preserve">      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</w:rPr>
        <w:t xml:space="preserve">          </w:t>
      </w:r>
      <w:r>
        <w:rPr>
          <w:b/>
          <w:lang w:val="vi-VN"/>
        </w:rPr>
        <w:tab/>
      </w:r>
      <w:r>
        <w:rPr>
          <w:b/>
        </w:rPr>
        <w:t xml:space="preserve">            </w:t>
      </w:r>
      <w:r w:rsidR="005F2517">
        <w:rPr>
          <w:b/>
          <w:lang w:val="vi-VN"/>
        </w:rPr>
        <w:t>Nguyễn T</w:t>
      </w:r>
      <w:r w:rsidR="005F2517">
        <w:rPr>
          <w:b/>
        </w:rPr>
        <w:t>hành Long</w:t>
      </w:r>
    </w:p>
    <w:p w:rsidR="00E978AE" w:rsidRDefault="00E978AE" w:rsidP="00E978AE">
      <w:pPr>
        <w:spacing w:before="120"/>
        <w:ind w:left="852" w:hanging="143"/>
      </w:pPr>
    </w:p>
    <w:p w:rsidR="00606F71" w:rsidRDefault="00606F71" w:rsidP="00E978AE">
      <w:pPr>
        <w:spacing w:before="120"/>
        <w:ind w:left="852" w:hanging="143"/>
      </w:pPr>
    </w:p>
    <w:p w:rsidR="001B5D00" w:rsidRPr="00980F24" w:rsidRDefault="00E978AE" w:rsidP="008110D9">
      <w:pPr>
        <w:spacing w:before="120"/>
        <w:rPr>
          <w:b/>
        </w:rPr>
      </w:pPr>
      <w:r w:rsidRPr="00980F24">
        <w:rPr>
          <w:b/>
        </w:rPr>
        <w:tab/>
      </w:r>
      <w:r w:rsidRPr="00980F24">
        <w:rPr>
          <w:b/>
        </w:rPr>
        <w:tab/>
      </w:r>
      <w:r w:rsidRPr="00980F24">
        <w:rPr>
          <w:b/>
        </w:rPr>
        <w:tab/>
      </w:r>
      <w:r w:rsidRPr="00980F24">
        <w:rPr>
          <w:b/>
        </w:rPr>
        <w:tab/>
      </w:r>
      <w:r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</w:r>
      <w:r w:rsidR="003C39C0" w:rsidRPr="00980F24">
        <w:rPr>
          <w:b/>
        </w:rPr>
        <w:tab/>
        <w:t xml:space="preserve">    </w:t>
      </w:r>
      <w:r w:rsidRPr="00980F24">
        <w:rPr>
          <w:b/>
        </w:rPr>
        <w:t xml:space="preserve">   </w:t>
      </w:r>
      <w:r w:rsidR="004845F5" w:rsidRPr="00980F24">
        <w:rPr>
          <w:b/>
        </w:rPr>
        <w:t xml:space="preserve"> </w:t>
      </w:r>
    </w:p>
    <w:sectPr w:rsidR="001B5D00" w:rsidRPr="00980F24" w:rsidSect="000B27BE">
      <w:pgSz w:w="11907" w:h="16840" w:code="9"/>
      <w:pgMar w:top="1418" w:right="851" w:bottom="141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25682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1">
    <w:nsid w:val="208E2566"/>
    <w:multiLevelType w:val="hybridMultilevel"/>
    <w:tmpl w:val="6680D9DE"/>
    <w:lvl w:ilvl="0" w:tplc="D996DDC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32A4043B"/>
    <w:multiLevelType w:val="hybridMultilevel"/>
    <w:tmpl w:val="239A4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6B509B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4">
    <w:nsid w:val="40326D67"/>
    <w:multiLevelType w:val="hybridMultilevel"/>
    <w:tmpl w:val="817C0AC0"/>
    <w:lvl w:ilvl="0" w:tplc="6042195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47C22E2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6">
    <w:nsid w:val="590732FD"/>
    <w:multiLevelType w:val="hybridMultilevel"/>
    <w:tmpl w:val="974A683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F380CEB"/>
    <w:multiLevelType w:val="hybridMultilevel"/>
    <w:tmpl w:val="A1B2A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DE6F1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mirrorMargins/>
  <w:hideSpellingErrors/>
  <w:hideGrammaticalErrors/>
  <w:stylePaneFormatFilter w:val="3F01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0B0398"/>
    <w:rsid w:val="00001C4A"/>
    <w:rsid w:val="00003F60"/>
    <w:rsid w:val="000127DB"/>
    <w:rsid w:val="00026319"/>
    <w:rsid w:val="000270E1"/>
    <w:rsid w:val="00027819"/>
    <w:rsid w:val="00037AF8"/>
    <w:rsid w:val="000406C5"/>
    <w:rsid w:val="00041841"/>
    <w:rsid w:val="00054702"/>
    <w:rsid w:val="000637B4"/>
    <w:rsid w:val="0007336A"/>
    <w:rsid w:val="00076E46"/>
    <w:rsid w:val="000773D3"/>
    <w:rsid w:val="0008058A"/>
    <w:rsid w:val="00080F78"/>
    <w:rsid w:val="00093351"/>
    <w:rsid w:val="000A1A2F"/>
    <w:rsid w:val="000A3F2D"/>
    <w:rsid w:val="000B0398"/>
    <w:rsid w:val="000B2492"/>
    <w:rsid w:val="000B27BE"/>
    <w:rsid w:val="000B2BB6"/>
    <w:rsid w:val="000E069E"/>
    <w:rsid w:val="000E1DF7"/>
    <w:rsid w:val="000E403F"/>
    <w:rsid w:val="000E4CE5"/>
    <w:rsid w:val="001450BC"/>
    <w:rsid w:val="00152BC4"/>
    <w:rsid w:val="00172BCB"/>
    <w:rsid w:val="001733DC"/>
    <w:rsid w:val="0017371F"/>
    <w:rsid w:val="00193589"/>
    <w:rsid w:val="00197A31"/>
    <w:rsid w:val="001A2BB5"/>
    <w:rsid w:val="001B0AD4"/>
    <w:rsid w:val="001B5D00"/>
    <w:rsid w:val="001C1B1B"/>
    <w:rsid w:val="001C3681"/>
    <w:rsid w:val="001C412C"/>
    <w:rsid w:val="001C69E2"/>
    <w:rsid w:val="001E17AF"/>
    <w:rsid w:val="001F0F44"/>
    <w:rsid w:val="0020151F"/>
    <w:rsid w:val="002056A1"/>
    <w:rsid w:val="00207DE7"/>
    <w:rsid w:val="00210837"/>
    <w:rsid w:val="00220E64"/>
    <w:rsid w:val="00222FC8"/>
    <w:rsid w:val="0022364D"/>
    <w:rsid w:val="00223F85"/>
    <w:rsid w:val="00227BA8"/>
    <w:rsid w:val="002412B8"/>
    <w:rsid w:val="00247A18"/>
    <w:rsid w:val="00251D60"/>
    <w:rsid w:val="002600F6"/>
    <w:rsid w:val="00271E94"/>
    <w:rsid w:val="00274F61"/>
    <w:rsid w:val="00281240"/>
    <w:rsid w:val="00286231"/>
    <w:rsid w:val="00290FEE"/>
    <w:rsid w:val="002A3159"/>
    <w:rsid w:val="002A7767"/>
    <w:rsid w:val="002B51D9"/>
    <w:rsid w:val="002C528E"/>
    <w:rsid w:val="002D2ED5"/>
    <w:rsid w:val="002E280F"/>
    <w:rsid w:val="002E360B"/>
    <w:rsid w:val="002E45D1"/>
    <w:rsid w:val="002F0D68"/>
    <w:rsid w:val="002F27A2"/>
    <w:rsid w:val="00317976"/>
    <w:rsid w:val="00330B2A"/>
    <w:rsid w:val="00340B10"/>
    <w:rsid w:val="0034295B"/>
    <w:rsid w:val="00361A7B"/>
    <w:rsid w:val="00362086"/>
    <w:rsid w:val="003672AE"/>
    <w:rsid w:val="003766D3"/>
    <w:rsid w:val="00381E7F"/>
    <w:rsid w:val="003845FA"/>
    <w:rsid w:val="00395293"/>
    <w:rsid w:val="003A63E5"/>
    <w:rsid w:val="003B4F37"/>
    <w:rsid w:val="003B6100"/>
    <w:rsid w:val="003C39C0"/>
    <w:rsid w:val="003D1AD5"/>
    <w:rsid w:val="003D5E8A"/>
    <w:rsid w:val="003F4D94"/>
    <w:rsid w:val="003F510B"/>
    <w:rsid w:val="00404D19"/>
    <w:rsid w:val="00410828"/>
    <w:rsid w:val="00410F1C"/>
    <w:rsid w:val="00414B62"/>
    <w:rsid w:val="0043231A"/>
    <w:rsid w:val="00440AD7"/>
    <w:rsid w:val="00443533"/>
    <w:rsid w:val="0044418C"/>
    <w:rsid w:val="00445545"/>
    <w:rsid w:val="004529CA"/>
    <w:rsid w:val="004603CF"/>
    <w:rsid w:val="00470F66"/>
    <w:rsid w:val="00471F77"/>
    <w:rsid w:val="00477E43"/>
    <w:rsid w:val="004845F5"/>
    <w:rsid w:val="004A46AF"/>
    <w:rsid w:val="004B43CD"/>
    <w:rsid w:val="004C5549"/>
    <w:rsid w:val="004F3948"/>
    <w:rsid w:val="004F4C50"/>
    <w:rsid w:val="004F68BC"/>
    <w:rsid w:val="004F69F5"/>
    <w:rsid w:val="0050752B"/>
    <w:rsid w:val="005133DF"/>
    <w:rsid w:val="005179F9"/>
    <w:rsid w:val="005236B5"/>
    <w:rsid w:val="00523A9D"/>
    <w:rsid w:val="005261FE"/>
    <w:rsid w:val="00542AC6"/>
    <w:rsid w:val="00544C37"/>
    <w:rsid w:val="005462BE"/>
    <w:rsid w:val="00565AC2"/>
    <w:rsid w:val="00570B0E"/>
    <w:rsid w:val="005873CC"/>
    <w:rsid w:val="0059622F"/>
    <w:rsid w:val="005B130C"/>
    <w:rsid w:val="005C2632"/>
    <w:rsid w:val="005C3EEF"/>
    <w:rsid w:val="005C4D38"/>
    <w:rsid w:val="005C6626"/>
    <w:rsid w:val="005E193B"/>
    <w:rsid w:val="005F11BA"/>
    <w:rsid w:val="005F1E6D"/>
    <w:rsid w:val="005F2517"/>
    <w:rsid w:val="006034BD"/>
    <w:rsid w:val="00605E09"/>
    <w:rsid w:val="00606F71"/>
    <w:rsid w:val="0061391D"/>
    <w:rsid w:val="00613A18"/>
    <w:rsid w:val="00614D93"/>
    <w:rsid w:val="00617702"/>
    <w:rsid w:val="006333C8"/>
    <w:rsid w:val="006445C0"/>
    <w:rsid w:val="006560DE"/>
    <w:rsid w:val="006709CE"/>
    <w:rsid w:val="006716E5"/>
    <w:rsid w:val="00685397"/>
    <w:rsid w:val="00693749"/>
    <w:rsid w:val="00696F1E"/>
    <w:rsid w:val="006A2AE3"/>
    <w:rsid w:val="006B0926"/>
    <w:rsid w:val="006B71DB"/>
    <w:rsid w:val="006C1D23"/>
    <w:rsid w:val="006D5C69"/>
    <w:rsid w:val="006E1877"/>
    <w:rsid w:val="006E413C"/>
    <w:rsid w:val="006F4861"/>
    <w:rsid w:val="00701B37"/>
    <w:rsid w:val="00706304"/>
    <w:rsid w:val="0071031C"/>
    <w:rsid w:val="007208B0"/>
    <w:rsid w:val="007241A3"/>
    <w:rsid w:val="00725057"/>
    <w:rsid w:val="00750FAA"/>
    <w:rsid w:val="007560AA"/>
    <w:rsid w:val="007628AD"/>
    <w:rsid w:val="00774F94"/>
    <w:rsid w:val="0078406E"/>
    <w:rsid w:val="00796DFB"/>
    <w:rsid w:val="007C6FEB"/>
    <w:rsid w:val="007D629B"/>
    <w:rsid w:val="007D6980"/>
    <w:rsid w:val="007F259C"/>
    <w:rsid w:val="007F3BDF"/>
    <w:rsid w:val="007F74ED"/>
    <w:rsid w:val="008110D9"/>
    <w:rsid w:val="00821F26"/>
    <w:rsid w:val="0083485E"/>
    <w:rsid w:val="00837253"/>
    <w:rsid w:val="00847278"/>
    <w:rsid w:val="008766E7"/>
    <w:rsid w:val="00890CEC"/>
    <w:rsid w:val="008962B7"/>
    <w:rsid w:val="0089682D"/>
    <w:rsid w:val="008B3AB2"/>
    <w:rsid w:val="008B3AF3"/>
    <w:rsid w:val="008C2ED7"/>
    <w:rsid w:val="008C3DF3"/>
    <w:rsid w:val="008D6B05"/>
    <w:rsid w:val="008E7FFB"/>
    <w:rsid w:val="008F2081"/>
    <w:rsid w:val="009057CD"/>
    <w:rsid w:val="00910358"/>
    <w:rsid w:val="00942115"/>
    <w:rsid w:val="00946C0A"/>
    <w:rsid w:val="009473BC"/>
    <w:rsid w:val="00953884"/>
    <w:rsid w:val="0095507F"/>
    <w:rsid w:val="0096048C"/>
    <w:rsid w:val="00960EAB"/>
    <w:rsid w:val="00980F24"/>
    <w:rsid w:val="00987DC9"/>
    <w:rsid w:val="0099485D"/>
    <w:rsid w:val="0099714C"/>
    <w:rsid w:val="009B5710"/>
    <w:rsid w:val="009B6330"/>
    <w:rsid w:val="009B6BD1"/>
    <w:rsid w:val="009C0A60"/>
    <w:rsid w:val="009C0A91"/>
    <w:rsid w:val="009D2401"/>
    <w:rsid w:val="009D6812"/>
    <w:rsid w:val="009D769A"/>
    <w:rsid w:val="009F4817"/>
    <w:rsid w:val="00A017C8"/>
    <w:rsid w:val="00A03948"/>
    <w:rsid w:val="00A24550"/>
    <w:rsid w:val="00A2518F"/>
    <w:rsid w:val="00A33D4F"/>
    <w:rsid w:val="00A421F3"/>
    <w:rsid w:val="00A4510D"/>
    <w:rsid w:val="00A74E10"/>
    <w:rsid w:val="00A801DB"/>
    <w:rsid w:val="00A81E63"/>
    <w:rsid w:val="00AA0906"/>
    <w:rsid w:val="00AA468E"/>
    <w:rsid w:val="00AA6963"/>
    <w:rsid w:val="00AB086E"/>
    <w:rsid w:val="00AB5041"/>
    <w:rsid w:val="00AC5C77"/>
    <w:rsid w:val="00AD1734"/>
    <w:rsid w:val="00AE1C4F"/>
    <w:rsid w:val="00AF10B9"/>
    <w:rsid w:val="00AF3E92"/>
    <w:rsid w:val="00AF7130"/>
    <w:rsid w:val="00B20A18"/>
    <w:rsid w:val="00B21F52"/>
    <w:rsid w:val="00B34B0E"/>
    <w:rsid w:val="00B37550"/>
    <w:rsid w:val="00B44AB7"/>
    <w:rsid w:val="00B503D5"/>
    <w:rsid w:val="00B748AC"/>
    <w:rsid w:val="00B74BA5"/>
    <w:rsid w:val="00B75AF4"/>
    <w:rsid w:val="00B8028B"/>
    <w:rsid w:val="00B81226"/>
    <w:rsid w:val="00BA40B7"/>
    <w:rsid w:val="00BA7CEB"/>
    <w:rsid w:val="00BB1928"/>
    <w:rsid w:val="00BB514B"/>
    <w:rsid w:val="00BB6BB3"/>
    <w:rsid w:val="00BC691D"/>
    <w:rsid w:val="00BC6C16"/>
    <w:rsid w:val="00BD79DB"/>
    <w:rsid w:val="00BF5CE3"/>
    <w:rsid w:val="00C02C07"/>
    <w:rsid w:val="00C17FC2"/>
    <w:rsid w:val="00C45297"/>
    <w:rsid w:val="00C47AC6"/>
    <w:rsid w:val="00C53874"/>
    <w:rsid w:val="00C5663D"/>
    <w:rsid w:val="00C6292C"/>
    <w:rsid w:val="00C7445C"/>
    <w:rsid w:val="00C75F47"/>
    <w:rsid w:val="00C8411C"/>
    <w:rsid w:val="00C86540"/>
    <w:rsid w:val="00CA3700"/>
    <w:rsid w:val="00CB2AC6"/>
    <w:rsid w:val="00CB7225"/>
    <w:rsid w:val="00CB7C27"/>
    <w:rsid w:val="00CE54A8"/>
    <w:rsid w:val="00CE6714"/>
    <w:rsid w:val="00CE6A42"/>
    <w:rsid w:val="00CF5573"/>
    <w:rsid w:val="00CF78CA"/>
    <w:rsid w:val="00D0127D"/>
    <w:rsid w:val="00D03B94"/>
    <w:rsid w:val="00D048A4"/>
    <w:rsid w:val="00D12046"/>
    <w:rsid w:val="00D1787F"/>
    <w:rsid w:val="00D26690"/>
    <w:rsid w:val="00D26B1C"/>
    <w:rsid w:val="00D34045"/>
    <w:rsid w:val="00D350B8"/>
    <w:rsid w:val="00D37624"/>
    <w:rsid w:val="00D42E7E"/>
    <w:rsid w:val="00D43442"/>
    <w:rsid w:val="00D60D2F"/>
    <w:rsid w:val="00D61564"/>
    <w:rsid w:val="00D61667"/>
    <w:rsid w:val="00D72241"/>
    <w:rsid w:val="00D829AF"/>
    <w:rsid w:val="00DA18F4"/>
    <w:rsid w:val="00DA6832"/>
    <w:rsid w:val="00DB07ED"/>
    <w:rsid w:val="00DB63F0"/>
    <w:rsid w:val="00DB6808"/>
    <w:rsid w:val="00DB7EE2"/>
    <w:rsid w:val="00DC10E6"/>
    <w:rsid w:val="00DC482C"/>
    <w:rsid w:val="00DC4A83"/>
    <w:rsid w:val="00DD3499"/>
    <w:rsid w:val="00DD5404"/>
    <w:rsid w:val="00DE2A89"/>
    <w:rsid w:val="00DE33D8"/>
    <w:rsid w:val="00DF5E0F"/>
    <w:rsid w:val="00E072C8"/>
    <w:rsid w:val="00E078A4"/>
    <w:rsid w:val="00E1367D"/>
    <w:rsid w:val="00E148C9"/>
    <w:rsid w:val="00E21044"/>
    <w:rsid w:val="00E25917"/>
    <w:rsid w:val="00E30153"/>
    <w:rsid w:val="00E30463"/>
    <w:rsid w:val="00E41C19"/>
    <w:rsid w:val="00E54834"/>
    <w:rsid w:val="00E55FF0"/>
    <w:rsid w:val="00E578A1"/>
    <w:rsid w:val="00E63B03"/>
    <w:rsid w:val="00E71230"/>
    <w:rsid w:val="00E85709"/>
    <w:rsid w:val="00E978AE"/>
    <w:rsid w:val="00E979ED"/>
    <w:rsid w:val="00EA3F97"/>
    <w:rsid w:val="00EB101F"/>
    <w:rsid w:val="00EB217B"/>
    <w:rsid w:val="00EC1CC4"/>
    <w:rsid w:val="00EC2CD1"/>
    <w:rsid w:val="00ED1028"/>
    <w:rsid w:val="00ED1221"/>
    <w:rsid w:val="00ED3CE5"/>
    <w:rsid w:val="00ED6301"/>
    <w:rsid w:val="00EE6450"/>
    <w:rsid w:val="00EF097C"/>
    <w:rsid w:val="00EF3F3C"/>
    <w:rsid w:val="00EF5583"/>
    <w:rsid w:val="00F06BA0"/>
    <w:rsid w:val="00F11AC4"/>
    <w:rsid w:val="00F15417"/>
    <w:rsid w:val="00F15FEE"/>
    <w:rsid w:val="00F22FAF"/>
    <w:rsid w:val="00F23CA6"/>
    <w:rsid w:val="00F27415"/>
    <w:rsid w:val="00F314A4"/>
    <w:rsid w:val="00F44B7C"/>
    <w:rsid w:val="00F710B9"/>
    <w:rsid w:val="00F85B93"/>
    <w:rsid w:val="00F94C02"/>
    <w:rsid w:val="00FA44DC"/>
    <w:rsid w:val="00FB115A"/>
    <w:rsid w:val="00FB1241"/>
    <w:rsid w:val="00FC14C5"/>
    <w:rsid w:val="00FC56F5"/>
    <w:rsid w:val="00FD11A7"/>
    <w:rsid w:val="00FD5547"/>
    <w:rsid w:val="00FD56A7"/>
    <w:rsid w:val="00FE0C39"/>
    <w:rsid w:val="00FE4450"/>
    <w:rsid w:val="00FE6086"/>
    <w:rsid w:val="00FF0F2E"/>
    <w:rsid w:val="00FF2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0E64"/>
    <w:rPr>
      <w:sz w:val="24"/>
      <w:szCs w:val="24"/>
    </w:rPr>
  </w:style>
  <w:style w:type="paragraph" w:styleId="Heading1">
    <w:name w:val="heading 1"/>
    <w:basedOn w:val="Normal"/>
    <w:next w:val="Normal"/>
    <w:qFormat/>
    <w:rsid w:val="00987DC9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87DC9"/>
    <w:pPr>
      <w:keepNext/>
      <w:spacing w:before="120" w:after="120"/>
      <w:ind w:firstLine="284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qFormat/>
    <w:rsid w:val="00987DC9"/>
    <w:pPr>
      <w:keepNext/>
      <w:spacing w:before="120"/>
      <w:ind w:left="284" w:firstLine="284"/>
      <w:jc w:val="both"/>
      <w:outlineLvl w:val="2"/>
    </w:pPr>
    <w:rPr>
      <w:b/>
      <w:bCs/>
      <w:i/>
      <w:iCs/>
      <w:sz w:val="23"/>
      <w:szCs w:val="23"/>
    </w:rPr>
  </w:style>
  <w:style w:type="paragraph" w:styleId="Heading4">
    <w:name w:val="heading 4"/>
    <w:basedOn w:val="Normal"/>
    <w:next w:val="Normal"/>
    <w:qFormat/>
    <w:rsid w:val="007208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87DC9"/>
    <w:pPr>
      <w:spacing w:before="240"/>
      <w:jc w:val="both"/>
    </w:pPr>
    <w:rPr>
      <w:sz w:val="23"/>
      <w:szCs w:val="23"/>
    </w:rPr>
  </w:style>
  <w:style w:type="paragraph" w:styleId="BodyTextIndent">
    <w:name w:val="Body Text Indent"/>
    <w:basedOn w:val="Normal"/>
    <w:link w:val="BodyTextIndentChar"/>
    <w:rsid w:val="007208B0"/>
    <w:pPr>
      <w:spacing w:after="120"/>
      <w:ind w:left="360"/>
    </w:pPr>
  </w:style>
  <w:style w:type="character" w:customStyle="1" w:styleId="BodyTextIndentChar">
    <w:name w:val="Body Text Indent Char"/>
    <w:link w:val="BodyTextIndent"/>
    <w:locked/>
    <w:rsid w:val="008C2ED7"/>
    <w:rPr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290FEE"/>
    <w:rPr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Giao an</vt:lpstr>
    </vt:vector>
  </TitlesOfParts>
  <Company>Home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Giao an</dc:title>
  <dc:subject>07CD O</dc:subject>
  <dc:creator>DiepLamKhaTung</dc:creator>
  <cp:lastModifiedBy>Lenovo</cp:lastModifiedBy>
  <cp:revision>61</cp:revision>
  <cp:lastPrinted>2017-07-12T07:00:00Z</cp:lastPrinted>
  <dcterms:created xsi:type="dcterms:W3CDTF">2015-01-14T02:58:00Z</dcterms:created>
  <dcterms:modified xsi:type="dcterms:W3CDTF">2017-07-12T07:19:00Z</dcterms:modified>
</cp:coreProperties>
</file>